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D837" w14:textId="7BA53E79" w:rsidR="00787D51" w:rsidRPr="00EF39EB" w:rsidRDefault="00EF39EB">
      <w:pPr>
        <w:shd w:val="clear" w:color="auto" w:fill="FFFFFF"/>
        <w:spacing w:line="648" w:lineRule="atLeast"/>
        <w:jc w:val="center"/>
        <w:rPr>
          <w:rFonts w:eastAsia="Times New Roman" w:cs="Baloo"/>
          <w:color w:val="202124"/>
          <w:sz w:val="36"/>
          <w:szCs w:val="40"/>
        </w:rPr>
      </w:pPr>
      <w:r w:rsidRPr="00EF39EB">
        <w:rPr>
          <w:rFonts w:eastAsia="Times New Roman" w:cs="Baloo"/>
          <w:noProof/>
          <w:color w:val="202124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002F0A5B" wp14:editId="2AB4A7E7">
            <wp:simplePos x="0" y="0"/>
            <wp:positionH relativeFrom="margin">
              <wp:posOffset>-15875</wp:posOffset>
            </wp:positionH>
            <wp:positionV relativeFrom="paragraph">
              <wp:posOffset>0</wp:posOffset>
            </wp:positionV>
            <wp:extent cx="1508760" cy="1508760"/>
            <wp:effectExtent l="0" t="0" r="0" b="0"/>
            <wp:wrapThrough wrapText="bothSides">
              <wp:wrapPolygon edited="0">
                <wp:start x="7636" y="0"/>
                <wp:lineTo x="5727" y="545"/>
                <wp:lineTo x="1364" y="3818"/>
                <wp:lineTo x="0" y="7364"/>
                <wp:lineTo x="0" y="13909"/>
                <wp:lineTo x="1636" y="17455"/>
                <wp:lineTo x="1636" y="18000"/>
                <wp:lineTo x="6818" y="21273"/>
                <wp:lineTo x="7636" y="21273"/>
                <wp:lineTo x="13636" y="21273"/>
                <wp:lineTo x="14455" y="21273"/>
                <wp:lineTo x="19636" y="18000"/>
                <wp:lineTo x="19636" y="17455"/>
                <wp:lineTo x="21273" y="13909"/>
                <wp:lineTo x="21273" y="7364"/>
                <wp:lineTo x="20182" y="3818"/>
                <wp:lineTo x="15818" y="818"/>
                <wp:lineTo x="13636" y="0"/>
                <wp:lineTo x="7636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15" w:rsidRPr="00EF39EB">
        <w:rPr>
          <w:rFonts w:eastAsia="Times New Roman" w:cs="Baloo"/>
          <w:color w:val="202124"/>
          <w:sz w:val="36"/>
          <w:szCs w:val="40"/>
        </w:rPr>
        <w:t>Formulaire d</w:t>
      </w:r>
      <w:r w:rsidR="00B02E0D">
        <w:rPr>
          <w:rFonts w:eastAsia="Times New Roman" w:cs="Baloo"/>
          <w:color w:val="202124"/>
          <w:sz w:val="36"/>
          <w:szCs w:val="40"/>
        </w:rPr>
        <w:t>e demande d</w:t>
      </w:r>
      <w:r w:rsidR="00865315" w:rsidRPr="00EF39EB">
        <w:rPr>
          <w:rFonts w:eastAsia="Times New Roman" w:cs="Baloo"/>
          <w:color w:val="202124"/>
          <w:sz w:val="36"/>
          <w:szCs w:val="40"/>
        </w:rPr>
        <w:t xml:space="preserve">’admission </w:t>
      </w:r>
    </w:p>
    <w:p w14:paraId="5F27707F" w14:textId="0C804775" w:rsidR="00787D51" w:rsidRPr="00EF39EB" w:rsidRDefault="00865315">
      <w:pPr>
        <w:shd w:val="clear" w:color="auto" w:fill="FFFFFF"/>
        <w:spacing w:line="648" w:lineRule="atLeast"/>
        <w:jc w:val="center"/>
        <w:rPr>
          <w:rFonts w:eastAsia="Times New Roman" w:cs="Baloo"/>
          <w:color w:val="202124"/>
          <w:sz w:val="36"/>
          <w:szCs w:val="40"/>
        </w:rPr>
      </w:pPr>
      <w:r w:rsidRPr="00EF39EB">
        <w:rPr>
          <w:rFonts w:eastAsia="Times New Roman" w:cs="Baloo"/>
          <w:color w:val="202124"/>
          <w:sz w:val="36"/>
          <w:szCs w:val="40"/>
        </w:rPr>
        <w:t xml:space="preserve">en vue d’une inscription à </w:t>
      </w:r>
    </w:p>
    <w:p w14:paraId="0713B306" w14:textId="77777777" w:rsidR="00787D51" w:rsidRPr="00EF39EB" w:rsidRDefault="00865315">
      <w:pPr>
        <w:shd w:val="clear" w:color="auto" w:fill="FFFFFF"/>
        <w:spacing w:line="648" w:lineRule="atLeast"/>
        <w:jc w:val="center"/>
        <w:rPr>
          <w:rFonts w:eastAsia="Times New Roman" w:cs="Baloo"/>
          <w:color w:val="202124"/>
          <w:sz w:val="36"/>
          <w:szCs w:val="40"/>
        </w:rPr>
      </w:pPr>
      <w:r w:rsidRPr="00EF39EB">
        <w:rPr>
          <w:rFonts w:eastAsia="Times New Roman" w:cs="Baloo"/>
          <w:color w:val="202124"/>
          <w:sz w:val="36"/>
          <w:szCs w:val="40"/>
        </w:rPr>
        <w:t>l'École Montessori Les Petits Castors</w:t>
      </w:r>
    </w:p>
    <w:p w14:paraId="19C79C76" w14:textId="77777777" w:rsidR="00787D51" w:rsidRPr="00EF39EB" w:rsidRDefault="00787D51">
      <w:pPr>
        <w:shd w:val="clear" w:color="auto" w:fill="FFFFFF"/>
        <w:spacing w:line="648" w:lineRule="atLeast"/>
        <w:jc w:val="center"/>
        <w:rPr>
          <w:rFonts w:eastAsia="Times New Roman" w:cs="Baloo"/>
          <w:color w:val="202124"/>
          <w:sz w:val="48"/>
          <w:szCs w:val="48"/>
        </w:rPr>
      </w:pPr>
    </w:p>
    <w:p w14:paraId="70614B97" w14:textId="77777777" w:rsidR="00EF39EB" w:rsidRDefault="00EF39EB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</w:p>
    <w:p w14:paraId="19CA25F3" w14:textId="7BEDE46E" w:rsidR="00787D51" w:rsidRPr="00EF39EB" w:rsidRDefault="00865315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t xml:space="preserve">Madame, Monsieur, </w:t>
      </w:r>
    </w:p>
    <w:p w14:paraId="7B1E8EE6" w14:textId="77777777" w:rsidR="00787D51" w:rsidRPr="00EF39EB" w:rsidRDefault="00865315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br/>
        <w:t>Vous avez découvert notre école, que ce soit sur le site Web ou via les portes ouvertes ou par réseaux et vous envisagez d'inscrire votre enfant dans notre école ?</w:t>
      </w:r>
    </w:p>
    <w:p w14:paraId="5E5D1386" w14:textId="77777777" w:rsidR="00787D51" w:rsidRPr="00EF39EB" w:rsidRDefault="00865315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br/>
        <w:t>Afin de faciliter la prise de contact, nous vous remercions de compléter le questionnaire suivant par enfant à inscrire.</w:t>
      </w:r>
    </w:p>
    <w:p w14:paraId="33C2F331" w14:textId="77777777" w:rsidR="00787D51" w:rsidRPr="00EF39EB" w:rsidRDefault="00865315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t xml:space="preserve">Nous vous ferons parvenir par la suite, un questionnaire pédagogique qui pourra mener à un entretien avec l'équipe pédagogique. </w:t>
      </w:r>
    </w:p>
    <w:p w14:paraId="58F86DC6" w14:textId="77777777" w:rsidR="00787D51" w:rsidRPr="00EF39EB" w:rsidRDefault="00865315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t>Si vous n'avez pas eu l'occasion de nous rendre visite, vous pouvez nous contacter pour connaître les dates de nos prochaines portes ouvertes !</w:t>
      </w:r>
    </w:p>
    <w:p w14:paraId="3E8E80BF" w14:textId="77777777" w:rsidR="00EF39EB" w:rsidRDefault="00865315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br/>
        <w:t>Avant de compléter ce questionnaire, nous vous remercions de lire les documents à votre disposition sur la page tarifs et modalités de notre site web :</w:t>
      </w:r>
    </w:p>
    <w:p w14:paraId="4D983000" w14:textId="2CF7EEBD" w:rsidR="00787D51" w:rsidRPr="00EF39EB" w:rsidRDefault="00865315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t xml:space="preserve"> </w:t>
      </w:r>
      <w:hyperlink r:id="rId8" w:history="1">
        <w:r w:rsidR="00EF39EB" w:rsidRPr="00133EB9">
          <w:rPr>
            <w:rStyle w:val="Lienhypertexte"/>
            <w:rFonts w:eastAsia="Times New Roman" w:cs="Baloo"/>
            <w:spacing w:val="3"/>
            <w:sz w:val="21"/>
            <w:szCs w:val="21"/>
          </w:rPr>
          <w:t>https://www.ecolemontessorilespetitscastors.fr/tarifs-et-modalites</w:t>
        </w:r>
      </w:hyperlink>
    </w:p>
    <w:p w14:paraId="62765F7E" w14:textId="77777777" w:rsidR="00787D51" w:rsidRPr="00EF39EB" w:rsidRDefault="00865315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br/>
        <w:t>Merci de votre intérêt pour notre structure.</w:t>
      </w:r>
    </w:p>
    <w:p w14:paraId="723A4966" w14:textId="77777777" w:rsidR="00787D51" w:rsidRPr="00EF39EB" w:rsidRDefault="00787D51">
      <w:pPr>
        <w:shd w:val="clear" w:color="auto" w:fill="FFFFFF"/>
        <w:spacing w:line="300" w:lineRule="atLeast"/>
        <w:jc w:val="both"/>
        <w:rPr>
          <w:rFonts w:eastAsia="Times New Roman" w:cs="Baloo"/>
          <w:color w:val="202124"/>
          <w:spacing w:val="3"/>
          <w:sz w:val="21"/>
          <w:szCs w:val="21"/>
        </w:rPr>
      </w:pPr>
    </w:p>
    <w:p w14:paraId="411ECC16" w14:textId="77777777" w:rsidR="00787D51" w:rsidRPr="00EF39EB" w:rsidRDefault="00865315">
      <w:pPr>
        <w:shd w:val="clear" w:color="auto" w:fill="FFFFFF"/>
        <w:spacing w:line="300" w:lineRule="atLeast"/>
        <w:ind w:left="5664" w:firstLine="708"/>
        <w:jc w:val="both"/>
        <w:rPr>
          <w:rFonts w:eastAsia="Times New Roman" w:cs="Baloo"/>
          <w:color w:val="202124"/>
          <w:spacing w:val="3"/>
          <w:sz w:val="21"/>
          <w:szCs w:val="21"/>
        </w:rPr>
      </w:pPr>
      <w:r w:rsidRPr="00EF39EB">
        <w:rPr>
          <w:rFonts w:eastAsia="Times New Roman" w:cs="Baloo"/>
          <w:color w:val="202124"/>
          <w:spacing w:val="3"/>
          <w:sz w:val="21"/>
          <w:szCs w:val="21"/>
        </w:rPr>
        <w:t>L'association Éveil et Veille</w:t>
      </w:r>
    </w:p>
    <w:p w14:paraId="55882F8C" w14:textId="77777777" w:rsidR="00787D51" w:rsidRPr="00EF39EB" w:rsidRDefault="00787D51">
      <w:pPr>
        <w:shd w:val="clear" w:color="auto" w:fill="FFFFFF"/>
        <w:spacing w:line="300" w:lineRule="atLeast"/>
        <w:jc w:val="both"/>
        <w:rPr>
          <w:rFonts w:eastAsia="Times New Roman" w:cs="Baloo"/>
          <w:color w:val="5F6368"/>
          <w:spacing w:val="3"/>
          <w:sz w:val="21"/>
          <w:szCs w:val="21"/>
        </w:rPr>
      </w:pPr>
    </w:p>
    <w:p w14:paraId="6494F99B" w14:textId="77777777" w:rsidR="00787D51" w:rsidRPr="00EF39EB" w:rsidRDefault="00865315">
      <w:pPr>
        <w:shd w:val="clear" w:color="auto" w:fill="FFFFFF"/>
        <w:spacing w:line="300" w:lineRule="atLeast"/>
        <w:rPr>
          <w:rFonts w:eastAsia="Times New Roman" w:cs="Baloo"/>
          <w:color w:val="D93025"/>
          <w:spacing w:val="3"/>
          <w:sz w:val="21"/>
          <w:szCs w:val="21"/>
        </w:rPr>
      </w:pPr>
      <w:r w:rsidRPr="00EF39EB">
        <w:rPr>
          <w:rFonts w:eastAsia="Times New Roman" w:cs="Baloo"/>
          <w:color w:val="D93025"/>
          <w:spacing w:val="3"/>
          <w:sz w:val="21"/>
          <w:szCs w:val="21"/>
        </w:rPr>
        <w:t>*Obligatoire</w:t>
      </w:r>
    </w:p>
    <w:p w14:paraId="423890CA" w14:textId="27AA2C45" w:rsidR="00787D51" w:rsidRPr="00EF39EB" w:rsidRDefault="00EF39EB">
      <w:pPr>
        <w:shd w:val="clear" w:color="auto" w:fill="FFFFFF"/>
        <w:spacing w:line="360" w:lineRule="atLeast"/>
        <w:rPr>
          <w:rFonts w:eastAsia="Times New Roman" w:cs="Baloo"/>
          <w:b/>
          <w:bCs/>
          <w:color w:val="833C0B" w:themeColor="accent2" w:themeShade="80"/>
          <w:spacing w:val="2"/>
          <w:sz w:val="28"/>
          <w:szCs w:val="28"/>
        </w:rPr>
      </w:pPr>
      <w:r>
        <w:rPr>
          <w:rFonts w:eastAsia="Times New Roman" w:cs="Baloo"/>
          <w:b/>
          <w:bCs/>
          <w:color w:val="833C0B" w:themeColor="accent2" w:themeShade="80"/>
          <w:spacing w:val="2"/>
          <w:sz w:val="28"/>
          <w:szCs w:val="28"/>
        </w:rPr>
        <w:t xml:space="preserve">--- </w:t>
      </w:r>
      <w:r w:rsidR="00865315" w:rsidRPr="00EF39EB">
        <w:rPr>
          <w:rFonts w:eastAsia="Times New Roman" w:cs="Baloo"/>
          <w:b/>
          <w:bCs/>
          <w:color w:val="833C0B" w:themeColor="accent2" w:themeShade="80"/>
          <w:spacing w:val="2"/>
          <w:sz w:val="28"/>
          <w:szCs w:val="28"/>
        </w:rPr>
        <w:t>Votre enfant</w:t>
      </w:r>
      <w:r>
        <w:rPr>
          <w:rFonts w:eastAsia="Times New Roman" w:cs="Baloo"/>
          <w:b/>
          <w:bCs/>
          <w:color w:val="833C0B" w:themeColor="accent2" w:themeShade="80"/>
          <w:spacing w:val="2"/>
          <w:sz w:val="28"/>
          <w:szCs w:val="28"/>
        </w:rPr>
        <w:t xml:space="preserve"> ---</w:t>
      </w:r>
    </w:p>
    <w:p w14:paraId="0F177B4A" w14:textId="77777777" w:rsidR="00787D51" w:rsidRPr="00EF39EB" w:rsidRDefault="00865315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Fonts w:eastAsia="Times New Roman" w:cs="Baloo"/>
          <w:color w:val="202124"/>
          <w:spacing w:val="2"/>
          <w:sz w:val="24"/>
          <w:szCs w:val="24"/>
        </w:rPr>
        <w:t>Nom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12E17A8F" w14:textId="3EDE2662" w:rsidR="00787D51" w:rsidRPr="00EF39EB" w:rsidRDefault="00865315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Fonts w:eastAsia="Times New Roman" w:cs="Baloo"/>
          <w:color w:val="202124"/>
          <w:spacing w:val="2"/>
          <w:sz w:val="24"/>
          <w:szCs w:val="24"/>
        </w:rPr>
        <w:t>Prénom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66FD7DB7" w14:textId="281E0B0C" w:rsidR="00787D51" w:rsidRPr="00EF39EB" w:rsidRDefault="00865315" w:rsidP="00EF39EB">
      <w:pPr>
        <w:shd w:val="clear" w:color="auto" w:fill="FFFFFF"/>
        <w:spacing w:line="360" w:lineRule="atLeast"/>
        <w:rPr>
          <w:rFonts w:eastAsia="Times New Roman" w:cs="Baloo"/>
          <w:color w:val="202124"/>
        </w:rPr>
      </w:pPr>
      <w:r w:rsidRPr="00EF39EB">
        <w:rPr>
          <w:rFonts w:eastAsia="Times New Roman" w:cs="Baloo"/>
          <w:color w:val="202124"/>
          <w:spacing w:val="2"/>
          <w:sz w:val="24"/>
          <w:szCs w:val="24"/>
        </w:rPr>
        <w:t>Sexe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  <w:r w:rsidR="00EF39EB"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</w:t>
      </w:r>
    </w:p>
    <w:p w14:paraId="25CCBC95" w14:textId="77777777" w:rsidR="00787D51" w:rsidRPr="00EF39EB" w:rsidRDefault="00865315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Fonts w:eastAsia="Times New Roman" w:cs="Baloo"/>
          <w:color w:val="202124"/>
          <w:spacing w:val="2"/>
          <w:sz w:val="24"/>
          <w:szCs w:val="24"/>
        </w:rPr>
        <w:t>Date de naissance (jour/mois/année)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3A6B7792" w14:textId="77777777" w:rsidR="00787D51" w:rsidRPr="00EF39EB" w:rsidRDefault="00865315">
      <w:pPr>
        <w:shd w:val="clear" w:color="auto" w:fill="FFFFFF"/>
        <w:spacing w:line="360" w:lineRule="atLeast"/>
        <w:rPr>
          <w:rStyle w:val="freebirdformviewercomponentsquestionbaserequiredasterisk"/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Fonts w:eastAsia="Times New Roman" w:cs="Baloo"/>
          <w:color w:val="202124"/>
          <w:spacing w:val="2"/>
          <w:sz w:val="24"/>
          <w:szCs w:val="24"/>
        </w:rPr>
        <w:t>Adresse de résidence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47D6F4E7" w14:textId="77777777" w:rsidR="00787D51" w:rsidRPr="00EF39EB" w:rsidRDefault="00787D51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</w:p>
    <w:p w14:paraId="1C7E2C18" w14:textId="77777777" w:rsidR="00787D51" w:rsidRPr="00EF39EB" w:rsidRDefault="00865315" w:rsidP="00B9604B">
      <w:pPr>
        <w:shd w:val="clear" w:color="auto" w:fill="FFFFFF"/>
        <w:spacing w:line="360" w:lineRule="atLeast"/>
        <w:jc w:val="both"/>
        <w:rPr>
          <w:rStyle w:val="freebirdformviewercomponentsquestionbaserequiredasterisk"/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Fonts w:eastAsia="Times New Roman" w:cs="Baloo"/>
          <w:color w:val="202124"/>
          <w:spacing w:val="2"/>
          <w:sz w:val="24"/>
          <w:szCs w:val="24"/>
        </w:rPr>
        <w:t>Si l'enfant fréquente une école, le nom et l'adresse de l'établissement actuel (spécifier s'il s'agit d'une école Montessori)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2F6E56F5" w14:textId="77777777" w:rsidR="00787D51" w:rsidRPr="00EF39EB" w:rsidRDefault="00787D51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</w:p>
    <w:p w14:paraId="370ABE5C" w14:textId="77777777" w:rsidR="00787D51" w:rsidRPr="00EF39EB" w:rsidRDefault="00787D51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</w:p>
    <w:p w14:paraId="3235A298" w14:textId="77777777" w:rsidR="00787D51" w:rsidRPr="00EF39EB" w:rsidRDefault="00787D51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</w:p>
    <w:p w14:paraId="4EAB6C85" w14:textId="5F9DD4F7" w:rsidR="00787D51" w:rsidRDefault="00865315" w:rsidP="00B9604B">
      <w:pPr>
        <w:shd w:val="clear" w:color="auto" w:fill="FFFFFF"/>
        <w:spacing w:line="360" w:lineRule="atLeast"/>
        <w:jc w:val="both"/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</w:pPr>
      <w:r w:rsidRPr="00EF39EB">
        <w:rPr>
          <w:rFonts w:eastAsia="Times New Roman" w:cs="Baloo"/>
          <w:color w:val="202124"/>
          <w:spacing w:val="2"/>
          <w:sz w:val="24"/>
          <w:szCs w:val="24"/>
        </w:rPr>
        <w:lastRenderedPageBreak/>
        <w:t>Quelle(s) langue(s) parle votre enfant ? Précisez pourquoi (langue maternelle d'un parent, vécu à l'étranger...)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45000456" w14:textId="2CB333B5" w:rsidR="00EF39EB" w:rsidRDefault="00EF39EB">
      <w:pPr>
        <w:shd w:val="clear" w:color="auto" w:fill="FFFFFF"/>
        <w:spacing w:line="360" w:lineRule="atLeast"/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</w:pPr>
    </w:p>
    <w:p w14:paraId="71D35FC6" w14:textId="77777777" w:rsidR="00EF39EB" w:rsidRPr="00EF39EB" w:rsidRDefault="00EF39EB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</w:p>
    <w:p w14:paraId="216F1936" w14:textId="77777777" w:rsidR="00787D51" w:rsidRPr="00EF39EB" w:rsidRDefault="00865315">
      <w:pPr>
        <w:shd w:val="clear" w:color="auto" w:fill="FFFFFF"/>
        <w:spacing w:line="360" w:lineRule="atLeast"/>
        <w:rPr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Fonts w:eastAsia="Times New Roman" w:cs="Baloo"/>
          <w:color w:val="202124"/>
          <w:spacing w:val="2"/>
          <w:sz w:val="24"/>
          <w:szCs w:val="24"/>
        </w:rPr>
        <w:t>Demande de pré-inscription pour l'année scolaire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3E26FFDD" w14:textId="77777777" w:rsidR="00787D51" w:rsidRPr="00EF39EB" w:rsidRDefault="00865315">
      <w:pPr>
        <w:pStyle w:val="Paragraphedeliste"/>
        <w:numPr>
          <w:ilvl w:val="0"/>
          <w:numId w:val="1"/>
        </w:numPr>
        <w:shd w:val="clear" w:color="auto" w:fill="FFFFFF"/>
        <w:rPr>
          <w:rStyle w:val="docssharedwiztogglelabeledlabeltext"/>
          <w:rFonts w:cs="Baloo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2022-2023</w:t>
      </w:r>
    </w:p>
    <w:p w14:paraId="7932938E" w14:textId="77777777" w:rsidR="00787D51" w:rsidRPr="00EF39EB" w:rsidRDefault="00865315">
      <w:pPr>
        <w:pStyle w:val="Paragraphedeliste"/>
        <w:numPr>
          <w:ilvl w:val="0"/>
          <w:numId w:val="1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2023-2024</w:t>
      </w:r>
    </w:p>
    <w:p w14:paraId="2453995C" w14:textId="77777777" w:rsidR="00787D51" w:rsidRPr="00EF39EB" w:rsidRDefault="00865315">
      <w:pPr>
        <w:pStyle w:val="Paragraphedeliste"/>
        <w:numPr>
          <w:ilvl w:val="0"/>
          <w:numId w:val="1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2024-2025</w:t>
      </w:r>
    </w:p>
    <w:p w14:paraId="362F321E" w14:textId="0CCD8C11" w:rsidR="00787D51" w:rsidRPr="00DE23A8" w:rsidRDefault="00865315">
      <w:pPr>
        <w:pStyle w:val="Paragraphedeliste"/>
        <w:numPr>
          <w:ilvl w:val="0"/>
          <w:numId w:val="1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2025-2026</w:t>
      </w:r>
    </w:p>
    <w:p w14:paraId="4483191B" w14:textId="77777777" w:rsidR="00DE23A8" w:rsidRPr="00EF39EB" w:rsidRDefault="00DE23A8" w:rsidP="00DE23A8">
      <w:pPr>
        <w:pStyle w:val="Paragraphedeliste"/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</w:p>
    <w:p w14:paraId="4BA27E9E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Demande de pré-inscription pour la classe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 xml:space="preserve"> * </w:t>
      </w:r>
    </w:p>
    <w:p w14:paraId="33E04572" w14:textId="77777777" w:rsidR="00787D51" w:rsidRPr="00EF39EB" w:rsidRDefault="00865315">
      <w:pPr>
        <w:pStyle w:val="Paragraphedeliste"/>
        <w:numPr>
          <w:ilvl w:val="0"/>
          <w:numId w:val="2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3-6 ans</w:t>
      </w:r>
    </w:p>
    <w:p w14:paraId="3DD4FC48" w14:textId="77777777" w:rsidR="00787D51" w:rsidRPr="00EF39EB" w:rsidRDefault="00865315">
      <w:pPr>
        <w:pStyle w:val="Paragraphedeliste"/>
        <w:numPr>
          <w:ilvl w:val="0"/>
          <w:numId w:val="2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6-9 ans</w:t>
      </w:r>
    </w:p>
    <w:p w14:paraId="2EDF3624" w14:textId="77777777" w:rsidR="00787D51" w:rsidRPr="00EF39EB" w:rsidRDefault="00787D51">
      <w:pPr>
        <w:shd w:val="clear" w:color="auto" w:fill="FFFFFF"/>
        <w:ind w:left="720"/>
        <w:rPr>
          <w:rStyle w:val="docssharedwiztogglelabeledlabeltext"/>
          <w:rFonts w:eastAsia="Times New Roman" w:cs="Baloo"/>
          <w:color w:val="202124"/>
        </w:rPr>
      </w:pPr>
    </w:p>
    <w:p w14:paraId="442CD0B4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Pour quelle(s) raison(s) prenez-vous contact avec notre école ?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064F6A20" w14:textId="77777777" w:rsidR="00787D51" w:rsidRPr="00EF39EB" w:rsidRDefault="00787D51">
      <w:pPr>
        <w:shd w:val="clear" w:color="auto" w:fill="FFFFFF"/>
        <w:spacing w:line="300" w:lineRule="atLeast"/>
        <w:rPr>
          <w:rStyle w:val="docssharedwiztogglelabeledlabeltext"/>
          <w:rFonts w:eastAsia="Times New Roman" w:cs="Baloo"/>
          <w:color w:val="70757A"/>
          <w:spacing w:val="3"/>
          <w:sz w:val="21"/>
          <w:szCs w:val="21"/>
        </w:rPr>
      </w:pPr>
    </w:p>
    <w:p w14:paraId="2FA71435" w14:textId="77777777" w:rsidR="00787D51" w:rsidRPr="00EF39EB" w:rsidRDefault="00787D51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37BF1324" w14:textId="77777777" w:rsidR="00787D51" w:rsidRPr="00EF39EB" w:rsidRDefault="00787D51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384E1668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Que souhaitez-vous nous dire sur votre enfant ?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26BE74D1" w14:textId="77777777" w:rsidR="00787D51" w:rsidRPr="00EF39EB" w:rsidRDefault="00787D51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174FB738" w14:textId="77777777" w:rsidR="00787D51" w:rsidRPr="00EF39EB" w:rsidRDefault="00787D51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6834AB3E" w14:textId="77777777" w:rsidR="00787D51" w:rsidRPr="00EF39EB" w:rsidRDefault="00865315" w:rsidP="00B9604B">
      <w:pPr>
        <w:shd w:val="clear" w:color="auto" w:fill="FFFFFF"/>
        <w:spacing w:line="360" w:lineRule="atLeast"/>
        <w:jc w:val="both"/>
        <w:rPr>
          <w:rStyle w:val="docssharedwiztogglelabeledlabeltext"/>
          <w:rFonts w:eastAsia="Times New Roman" w:cs="Baloo"/>
          <w:color w:val="000000" w:themeColor="text1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Avez-vous d'autres enfants que vous souhaiteriez inscrire dès maintenant ou plus tard dans notre école ?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479A69CD" w14:textId="77777777" w:rsidR="00787D51" w:rsidRPr="00EF39EB" w:rsidRDefault="00865315">
      <w:pPr>
        <w:pStyle w:val="Paragraphedeliste"/>
        <w:numPr>
          <w:ilvl w:val="0"/>
          <w:numId w:val="3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oui</w:t>
      </w:r>
    </w:p>
    <w:p w14:paraId="09D9B61E" w14:textId="77777777" w:rsidR="00787D51" w:rsidRPr="00EF39EB" w:rsidRDefault="00865315">
      <w:pPr>
        <w:pStyle w:val="Paragraphedeliste"/>
        <w:numPr>
          <w:ilvl w:val="0"/>
          <w:numId w:val="3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non</w:t>
      </w:r>
    </w:p>
    <w:p w14:paraId="002C4BCF" w14:textId="77777777" w:rsidR="00787D51" w:rsidRPr="00EF39EB" w:rsidRDefault="00865315" w:rsidP="00B9604B">
      <w:pPr>
        <w:shd w:val="clear" w:color="auto" w:fill="FFFFFF"/>
        <w:spacing w:line="360" w:lineRule="atLeast"/>
        <w:jc w:val="both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Merci d'indiquer les nom, prénom et date de naissance des autres enfants que vous souhaiteriez inscrire dès maintenant ou plus tard dans notre école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40CF4CEC" w14:textId="239A95FD" w:rsidR="00787D51" w:rsidRPr="00EF39EB" w:rsidRDefault="00787D51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6BC6BF7E" w14:textId="2DBF905E" w:rsidR="00787D51" w:rsidRPr="00EF39EB" w:rsidRDefault="00EF39EB">
      <w:pPr>
        <w:shd w:val="clear" w:color="auto" w:fill="FFFFFF"/>
        <w:spacing w:line="360" w:lineRule="atLeast"/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 xml:space="preserve">--- </w:t>
      </w:r>
      <w:r w:rsidR="00865315" w:rsidRPr="00EF39EB">
        <w:rPr>
          <w:b/>
          <w:bCs/>
          <w:color w:val="833C0B" w:themeColor="accent2" w:themeShade="80"/>
          <w:sz w:val="28"/>
          <w:szCs w:val="28"/>
        </w:rPr>
        <w:t>Mère ou responsable légal</w:t>
      </w:r>
      <w:r>
        <w:rPr>
          <w:b/>
          <w:bCs/>
          <w:color w:val="833C0B" w:themeColor="accent2" w:themeShade="80"/>
          <w:sz w:val="28"/>
          <w:szCs w:val="28"/>
        </w:rPr>
        <w:t xml:space="preserve"> ---</w:t>
      </w:r>
    </w:p>
    <w:p w14:paraId="42AD22BC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Nom 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*</w:t>
      </w:r>
    </w:p>
    <w:p w14:paraId="0CD28B9A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Prénom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5D6D63E2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Profession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28FD054B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Adresse e-mail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3BA2F087" w14:textId="08C611D4" w:rsidR="00787D51" w:rsidRDefault="00865315">
      <w:pPr>
        <w:shd w:val="clear" w:color="auto" w:fill="FFFFFF"/>
        <w:spacing w:line="360" w:lineRule="atLeast"/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Numéro de téléphone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31A69BFA" w14:textId="77777777" w:rsidR="00EF39EB" w:rsidRPr="00EF39EB" w:rsidRDefault="00EF39EB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</w:p>
    <w:p w14:paraId="692BF7A9" w14:textId="518D7942" w:rsidR="00787D51" w:rsidRPr="00EF39EB" w:rsidRDefault="00EF39EB">
      <w:pPr>
        <w:shd w:val="clear" w:color="auto" w:fill="FFFFFF"/>
        <w:spacing w:line="360" w:lineRule="atLeast"/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 xml:space="preserve">--- </w:t>
      </w:r>
      <w:r w:rsidR="00865315" w:rsidRPr="00EF39EB">
        <w:rPr>
          <w:b/>
          <w:bCs/>
          <w:color w:val="833C0B" w:themeColor="accent2" w:themeShade="80"/>
          <w:sz w:val="28"/>
          <w:szCs w:val="28"/>
        </w:rPr>
        <w:t>Père ou responsable légal</w:t>
      </w:r>
      <w:r>
        <w:rPr>
          <w:b/>
          <w:bCs/>
          <w:color w:val="833C0B" w:themeColor="accent2" w:themeShade="80"/>
          <w:sz w:val="28"/>
          <w:szCs w:val="28"/>
        </w:rPr>
        <w:t xml:space="preserve"> ---</w:t>
      </w:r>
    </w:p>
    <w:p w14:paraId="56C9053B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Nom 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*</w:t>
      </w:r>
    </w:p>
    <w:p w14:paraId="3359E33E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Prénom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57F35BC5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Profession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595BB8DD" w14:textId="77777777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Adresse e-mail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74F772BA" w14:textId="5FBA94DE" w:rsidR="00787D51" w:rsidRDefault="00865315">
      <w:pPr>
        <w:shd w:val="clear" w:color="auto" w:fill="FFFFFF"/>
        <w:spacing w:line="360" w:lineRule="atLeast"/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Numéro de téléphone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7259A331" w14:textId="77777777" w:rsidR="00787D51" w:rsidRPr="00EF39EB" w:rsidRDefault="00865315" w:rsidP="00B9604B">
      <w:pPr>
        <w:shd w:val="clear" w:color="auto" w:fill="FFFFFF"/>
        <w:spacing w:line="360" w:lineRule="atLeast"/>
        <w:jc w:val="both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lastRenderedPageBreak/>
        <w:t>Avez-vous lu le règlement intérieur disponible sur notre site web ? Veuillez noter qu'il est susceptible d'évoluer d'année en année.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73D69272" w14:textId="37683FED" w:rsidR="00787D51" w:rsidRPr="00EF39EB" w:rsidRDefault="00EF39EB" w:rsidP="00EF39EB">
      <w:pPr>
        <w:pStyle w:val="Paragraphedeliste"/>
        <w:numPr>
          <w:ilvl w:val="0"/>
          <w:numId w:val="7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O</w:t>
      </w:r>
      <w:r w:rsidR="00865315"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ui</w:t>
      </w:r>
    </w:p>
    <w:p w14:paraId="09BD252A" w14:textId="65FC59FE" w:rsidR="00787D51" w:rsidRPr="00B9604B" w:rsidRDefault="00865315" w:rsidP="00EF39EB">
      <w:pPr>
        <w:pStyle w:val="Paragraphedeliste"/>
        <w:numPr>
          <w:ilvl w:val="0"/>
          <w:numId w:val="7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Non</w:t>
      </w:r>
    </w:p>
    <w:p w14:paraId="1D1543D6" w14:textId="77777777" w:rsidR="00B9604B" w:rsidRPr="00EF39EB" w:rsidRDefault="00B9604B" w:rsidP="00B9604B">
      <w:pPr>
        <w:pStyle w:val="Paragraphedeliste"/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</w:p>
    <w:p w14:paraId="38477893" w14:textId="668BA6F3" w:rsidR="00787D51" w:rsidRPr="00EF39EB" w:rsidRDefault="00865315" w:rsidP="00B9604B">
      <w:pPr>
        <w:shd w:val="clear" w:color="auto" w:fill="FFFFFF"/>
        <w:spacing w:line="360" w:lineRule="atLeast"/>
        <w:jc w:val="both"/>
        <w:rPr>
          <w:rStyle w:val="docssharedwiztogglelabeledlabeltext"/>
          <w:rFonts w:eastAsia="Times New Roman" w:cs="Baloo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Avez-vous pris connaissance de la grille tarifaire de notre école qui est disponible sur notre site web, page tarifs et modalités</w:t>
      </w:r>
      <w:r w:rsid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 xml:space="preserve"> </w:t>
      </w: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?</w:t>
      </w:r>
      <w:r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 *</w:t>
      </w:r>
    </w:p>
    <w:p w14:paraId="1DDED5AF" w14:textId="77777777" w:rsidR="00EF39EB" w:rsidRPr="00EF39EB" w:rsidRDefault="00EF39EB" w:rsidP="00EF39EB">
      <w:pPr>
        <w:pStyle w:val="Paragraphedeliste"/>
        <w:numPr>
          <w:ilvl w:val="0"/>
          <w:numId w:val="7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O</w:t>
      </w: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ui</w:t>
      </w:r>
    </w:p>
    <w:p w14:paraId="08B85C71" w14:textId="77777777" w:rsidR="00EF39EB" w:rsidRPr="00EF39EB" w:rsidRDefault="00EF39EB" w:rsidP="00EF39EB">
      <w:pPr>
        <w:pStyle w:val="Paragraphedeliste"/>
        <w:numPr>
          <w:ilvl w:val="0"/>
          <w:numId w:val="7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Non</w:t>
      </w:r>
    </w:p>
    <w:p w14:paraId="2BFE4233" w14:textId="77777777" w:rsidR="00787D51" w:rsidRPr="00EF39EB" w:rsidRDefault="00787D51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</w:pPr>
    </w:p>
    <w:p w14:paraId="543E70B9" w14:textId="25651AE6" w:rsidR="00787D51" w:rsidRPr="00EF39E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Avez-vous pris connaissance du fonctionnement participatif et associatif de l’école ?</w:t>
      </w:r>
      <w:r w:rsidR="00EF39EB" w:rsidRPr="00EF39EB">
        <w:rPr>
          <w:rStyle w:val="Titre1Car"/>
          <w:rFonts w:asciiTheme="minorHAnsi" w:eastAsia="Times New Roman" w:hAnsiTheme="minorHAnsi" w:cs="Baloo"/>
          <w:color w:val="D93025"/>
          <w:spacing w:val="2"/>
          <w:sz w:val="24"/>
          <w:szCs w:val="24"/>
        </w:rPr>
        <w:t xml:space="preserve"> </w:t>
      </w:r>
      <w:r w:rsidR="00EF39EB" w:rsidRPr="00EF39EB">
        <w:rPr>
          <w:rStyle w:val="freebirdformviewercomponentsquestionbaserequiredasterisk"/>
          <w:rFonts w:eastAsia="Times New Roman" w:cs="Baloo"/>
          <w:color w:val="D93025"/>
          <w:spacing w:val="2"/>
          <w:sz w:val="24"/>
          <w:szCs w:val="24"/>
        </w:rPr>
        <w:t>*</w:t>
      </w:r>
    </w:p>
    <w:p w14:paraId="5D492EB3" w14:textId="77777777" w:rsidR="00EF39EB" w:rsidRPr="00EF39EB" w:rsidRDefault="00EF39EB" w:rsidP="00EF39EB">
      <w:pPr>
        <w:pStyle w:val="Paragraphedeliste"/>
        <w:numPr>
          <w:ilvl w:val="0"/>
          <w:numId w:val="7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O</w:t>
      </w: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ui</w:t>
      </w:r>
    </w:p>
    <w:p w14:paraId="5B91822F" w14:textId="77777777" w:rsidR="00EF39EB" w:rsidRPr="00EF39EB" w:rsidRDefault="00EF39EB" w:rsidP="00EF39EB">
      <w:pPr>
        <w:pStyle w:val="Paragraphedeliste"/>
        <w:numPr>
          <w:ilvl w:val="0"/>
          <w:numId w:val="7"/>
        </w:numPr>
        <w:shd w:val="clear" w:color="auto" w:fill="FFFFFF"/>
        <w:rPr>
          <w:rStyle w:val="docssharedwiztogglelabeledlabeltext"/>
          <w:rFonts w:eastAsia="Times New Roman" w:cs="Baloo"/>
          <w:color w:val="202124"/>
        </w:rPr>
      </w:pPr>
      <w:r w:rsidRPr="00EF39EB">
        <w:rPr>
          <w:rStyle w:val="docssharedwiztogglelabeledlabeltext"/>
          <w:rFonts w:eastAsia="Times New Roman" w:cs="Baloo"/>
          <w:color w:val="202124"/>
          <w:spacing w:val="3"/>
          <w:sz w:val="21"/>
          <w:szCs w:val="21"/>
        </w:rPr>
        <w:t>Non</w:t>
      </w:r>
    </w:p>
    <w:p w14:paraId="168110D5" w14:textId="77777777" w:rsidR="00787D51" w:rsidRPr="00EF39EB" w:rsidRDefault="00787D51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</w:rPr>
      </w:pPr>
    </w:p>
    <w:p w14:paraId="706F75AC" w14:textId="63CB2176" w:rsidR="00787D51" w:rsidRPr="00B9604B" w:rsidRDefault="00865315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  <w:r w:rsidRPr="00B9604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 xml:space="preserve">Vous </w:t>
      </w:r>
      <w:proofErr w:type="spellStart"/>
      <w:r w:rsidRPr="00B9604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souhaitez</w:t>
      </w:r>
      <w:proofErr w:type="spellEnd"/>
      <w:r w:rsidRPr="00B9604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 xml:space="preserve"> ajouter quelque chose </w:t>
      </w:r>
      <w:r w:rsidR="00C2590D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 xml:space="preserve">ou poser des questions </w:t>
      </w:r>
      <w:r w:rsidRPr="00B9604B"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>? Cette rubrique est libre, n'hésitez pas !</w:t>
      </w:r>
    </w:p>
    <w:p w14:paraId="1196E9F4" w14:textId="280FED2D" w:rsidR="00787D51" w:rsidRDefault="00787D51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060A9385" w14:textId="5ECA0352" w:rsidR="00B9604B" w:rsidRDefault="00B9604B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06EE4EDD" w14:textId="7F54213D" w:rsidR="00B9604B" w:rsidRDefault="00B9604B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598C20C3" w14:textId="77777777" w:rsidR="00B9604B" w:rsidRPr="00EF39EB" w:rsidRDefault="00B9604B">
      <w:pPr>
        <w:shd w:val="clear" w:color="auto" w:fill="FFFFFF"/>
        <w:spacing w:line="360" w:lineRule="atLeast"/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</w:pPr>
    </w:p>
    <w:p w14:paraId="16DB4143" w14:textId="0C3322F6" w:rsidR="00787D51" w:rsidRPr="00FB06D0" w:rsidRDefault="00FB06D0" w:rsidP="00FB06D0">
      <w:pPr>
        <w:shd w:val="clear" w:color="auto" w:fill="FFFFFF"/>
        <w:spacing w:line="360" w:lineRule="atLeast"/>
        <w:jc w:val="both"/>
        <w:rPr>
          <w:rStyle w:val="docssharedwiztogglelabeledlabeltext"/>
          <w:rFonts w:eastAsia="Times New Roman"/>
          <w:b/>
          <w:bCs/>
          <w:color w:val="202124"/>
          <w:spacing w:val="2"/>
          <w:sz w:val="24"/>
          <w:szCs w:val="24"/>
        </w:rPr>
      </w:pPr>
      <w:r>
        <w:rPr>
          <w:rStyle w:val="docssharedwiztogglelabeledlabeltext"/>
          <w:rFonts w:eastAsia="Times New Roman" w:cs="Baloo"/>
          <w:color w:val="202124"/>
          <w:spacing w:val="2"/>
          <w:sz w:val="24"/>
          <w:szCs w:val="24"/>
        </w:rPr>
        <w:t xml:space="preserve">Merci de votre confiance, nous vous prions de nous retourner ce document par mail à </w:t>
      </w:r>
      <w:r w:rsidRPr="00FB06D0">
        <w:rPr>
          <w:rStyle w:val="docssharedwiztogglelabeledlabeltext"/>
          <w:rFonts w:eastAsia="Times New Roman" w:cs="Baloo"/>
          <w:b/>
          <w:bCs/>
          <w:color w:val="202124"/>
          <w:spacing w:val="2"/>
          <w:sz w:val="24"/>
          <w:szCs w:val="24"/>
        </w:rPr>
        <w:t>administration@eveiletveille.fr</w:t>
      </w:r>
    </w:p>
    <w:sectPr w:rsidR="00787D51" w:rsidRPr="00FB06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1A17" w14:textId="77777777" w:rsidR="00FC1B97" w:rsidRDefault="00FC1B97">
      <w:r>
        <w:separator/>
      </w:r>
    </w:p>
  </w:endnote>
  <w:endnote w:type="continuationSeparator" w:id="0">
    <w:p w14:paraId="4039655B" w14:textId="77777777" w:rsidR="00FC1B97" w:rsidRDefault="00FC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oo">
    <w:panose1 w:val="03080902040302020200"/>
    <w:charset w:val="00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A628" w14:textId="463674C6" w:rsidR="00B9604B" w:rsidRPr="00B9604B" w:rsidRDefault="00B9604B">
    <w:pPr>
      <w:pStyle w:val="Pieddepage"/>
      <w:rPr>
        <w:sz w:val="18"/>
        <w:szCs w:val="18"/>
      </w:rPr>
    </w:pPr>
    <w:r w:rsidRPr="00B9604B">
      <w:rPr>
        <w:sz w:val="18"/>
        <w:szCs w:val="18"/>
      </w:rPr>
      <w:t>Formulaire Admission École Montessori Les Petits Castors avril 2022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7DF3" w14:textId="77777777" w:rsidR="00FC1B97" w:rsidRDefault="00FC1B97">
      <w:r>
        <w:separator/>
      </w:r>
    </w:p>
  </w:footnote>
  <w:footnote w:type="continuationSeparator" w:id="0">
    <w:p w14:paraId="24BACA2A" w14:textId="77777777" w:rsidR="00FC1B97" w:rsidRDefault="00FC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733"/>
    <w:multiLevelType w:val="hybridMultilevel"/>
    <w:tmpl w:val="4DC28B6A"/>
    <w:lvl w:ilvl="0" w:tplc="D06EC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AAC0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4492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3897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BCBE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34DA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76B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4494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C439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4EB39D6"/>
    <w:multiLevelType w:val="hybridMultilevel"/>
    <w:tmpl w:val="2B8E4E96"/>
    <w:lvl w:ilvl="0" w:tplc="4578A3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E249C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E47A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E437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782A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6C1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D45A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5A5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16D0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E4A5B7C"/>
    <w:multiLevelType w:val="hybridMultilevel"/>
    <w:tmpl w:val="FF261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6B13"/>
    <w:multiLevelType w:val="hybridMultilevel"/>
    <w:tmpl w:val="1D0E10DC"/>
    <w:lvl w:ilvl="0" w:tplc="28DCF1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F94A0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C846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8A2E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BA7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612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243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9C9C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F694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F990606"/>
    <w:multiLevelType w:val="hybridMultilevel"/>
    <w:tmpl w:val="7EBEA5E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0257839"/>
    <w:multiLevelType w:val="hybridMultilevel"/>
    <w:tmpl w:val="08F0425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139696C"/>
    <w:multiLevelType w:val="hybridMultilevel"/>
    <w:tmpl w:val="3BCA4598"/>
    <w:lvl w:ilvl="0" w:tplc="52B2EF3C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51"/>
    <w:rsid w:val="00541E19"/>
    <w:rsid w:val="00787D51"/>
    <w:rsid w:val="00865315"/>
    <w:rsid w:val="00B02E0D"/>
    <w:rsid w:val="00B9604B"/>
    <w:rsid w:val="00C2590D"/>
    <w:rsid w:val="00DE23A8"/>
    <w:rsid w:val="00E86CD1"/>
    <w:rsid w:val="00EF39EB"/>
    <w:rsid w:val="00FB06D0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AC40B"/>
  <w15:docId w15:val="{54E3FB70-FC59-4BC5-9371-219A65E6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Policepardfaut"/>
  </w:style>
  <w:style w:type="character" w:customStyle="1" w:styleId="docssharedwiztogglelabeledlabeltext">
    <w:name w:val="docssharedwiztogglelabeledlabeltext"/>
    <w:basedOn w:val="Policepardfaut"/>
  </w:style>
  <w:style w:type="character" w:styleId="Mentionnonrsolue">
    <w:name w:val="Unresolved Mention"/>
    <w:basedOn w:val="Policepardfaut"/>
    <w:uiPriority w:val="99"/>
    <w:semiHidden/>
    <w:unhideWhenUsed/>
    <w:rsid w:val="00EF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emontessorilespetitscastors.fr/tarifs-et-modali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nabet</dc:creator>
  <cp:keywords/>
  <dc:description/>
  <cp:lastModifiedBy>Marie-Laure Debacker</cp:lastModifiedBy>
  <cp:revision>8</cp:revision>
  <dcterms:created xsi:type="dcterms:W3CDTF">2021-12-15T20:37:00Z</dcterms:created>
  <dcterms:modified xsi:type="dcterms:W3CDTF">2022-04-11T22:41:00Z</dcterms:modified>
</cp:coreProperties>
</file>